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49E5" w14:textId="77777777" w:rsidR="00F902EF" w:rsidRPr="00BB7336" w:rsidRDefault="00770913" w:rsidP="00BB7336">
      <w:pPr>
        <w:pStyle w:val="Title"/>
      </w:pPr>
      <w:r w:rsidRPr="00BB7336">
        <w:t>STA3 – Final Project</w:t>
      </w:r>
    </w:p>
    <w:p w14:paraId="01C48C85" w14:textId="77777777" w:rsidR="00770913" w:rsidRPr="00BB7336" w:rsidRDefault="00770913" w:rsidP="00BB7336">
      <w:r w:rsidRPr="00BB7336">
        <w:t xml:space="preserve">Read the following </w:t>
      </w:r>
      <w:proofErr w:type="spellStart"/>
      <w:r w:rsidRPr="00BB7336">
        <w:t>Ayaat</w:t>
      </w:r>
      <w:proofErr w:type="spellEnd"/>
      <w:r w:rsidRPr="00BB7336">
        <w:t xml:space="preserve">, then translate and do the </w:t>
      </w:r>
      <w:proofErr w:type="spellStart"/>
      <w:r w:rsidRPr="00BB7336">
        <w:t>I’rab</w:t>
      </w:r>
      <w:proofErr w:type="spellEnd"/>
      <w:r w:rsidRPr="00BB7336">
        <w:t xml:space="preserve"> of all sentences. Each sentenc</w:t>
      </w:r>
      <w:r w:rsidR="00071098" w:rsidRPr="00BB7336">
        <w:t xml:space="preserve">e has been highlighted for you. </w:t>
      </w:r>
    </w:p>
    <w:p w14:paraId="6C4F71E0" w14:textId="77777777" w:rsidR="0064705A" w:rsidRPr="00BB7336" w:rsidRDefault="0064705A" w:rsidP="00BB7336"/>
    <w:p w14:paraId="3ED09AFC" w14:textId="77777777" w:rsidR="0064705A" w:rsidRPr="00BB7336" w:rsidRDefault="0064705A" w:rsidP="00BB7336">
      <w:pPr>
        <w:bidi/>
        <w:jc w:val="center"/>
      </w:pPr>
      <w:bookmarkStart w:id="0" w:name="_Hlk47280328"/>
      <w:r w:rsidRPr="00BB7336">
        <w:rPr>
          <w:highlight w:val="yellow"/>
          <w:rtl/>
        </w:rPr>
        <w:t xml:space="preserve">وَدَخَلَ الْمَدِينَةَ </w:t>
      </w:r>
      <w:bookmarkEnd w:id="0"/>
      <w:r w:rsidRPr="00BB7336">
        <w:rPr>
          <w:highlight w:val="yellow"/>
          <w:rtl/>
        </w:rPr>
        <w:t xml:space="preserve">عَلَىٰ </w:t>
      </w:r>
      <w:bookmarkStart w:id="1" w:name="_Hlk47280349"/>
      <w:r w:rsidRPr="00BB7336">
        <w:rPr>
          <w:highlight w:val="yellow"/>
          <w:rtl/>
        </w:rPr>
        <w:t xml:space="preserve">حِينِ </w:t>
      </w:r>
      <w:bookmarkEnd w:id="1"/>
      <w:r w:rsidRPr="00BB7336">
        <w:rPr>
          <w:highlight w:val="yellow"/>
          <w:rtl/>
        </w:rPr>
        <w:t>غَفْلَةٍ مِّنْ أَهْلِهَا</w:t>
      </w:r>
      <w:r w:rsidRPr="00BB7336">
        <w:rPr>
          <w:rtl/>
        </w:rPr>
        <w:t xml:space="preserve"> </w:t>
      </w:r>
      <w:r w:rsidRPr="00BB7336">
        <w:rPr>
          <w:highlight w:val="lightGray"/>
          <w:rtl/>
        </w:rPr>
        <w:t>فَوَجَدَ فِيهَا رَجُلَيْنِ</w:t>
      </w:r>
      <w:r w:rsidRPr="00BB7336">
        <w:rPr>
          <w:rtl/>
        </w:rPr>
        <w:t xml:space="preserve"> </w:t>
      </w:r>
      <w:r w:rsidRPr="00BB7336">
        <w:rPr>
          <w:highlight w:val="yellow"/>
          <w:rtl/>
        </w:rPr>
        <w:t>يَقْتَتِلَانِ</w:t>
      </w:r>
      <w:r w:rsidRPr="00BB7336">
        <w:rPr>
          <w:rtl/>
        </w:rPr>
        <w:t xml:space="preserve"> </w:t>
      </w:r>
      <w:r w:rsidRPr="00BB7336">
        <w:rPr>
          <w:highlight w:val="lightGray"/>
          <w:rtl/>
        </w:rPr>
        <w:t>هَـٰذَا مِن شِيعَتِهِ</w:t>
      </w:r>
      <w:r w:rsidRPr="00BB7336">
        <w:rPr>
          <w:rtl/>
        </w:rPr>
        <w:t xml:space="preserve"> </w:t>
      </w:r>
      <w:r w:rsidRPr="00BB7336">
        <w:rPr>
          <w:highlight w:val="yellow"/>
          <w:rtl/>
        </w:rPr>
        <w:t>وَهَـٰذَا مِنْ عَدُوِّهِ</w:t>
      </w:r>
      <w:r w:rsidRPr="00BB7336">
        <w:rPr>
          <w:rtl/>
        </w:rPr>
        <w:t> ۖ </w:t>
      </w:r>
      <w:r w:rsidRPr="00BB7336">
        <w:rPr>
          <w:highlight w:val="lightGray"/>
          <w:rtl/>
        </w:rPr>
        <w:t>فَاسْتَغَاثَهُ الَّذِي مِن شِيعَتِهِ عَلَى الَّذِي مِنْ عَدُوِّهِ</w:t>
      </w:r>
      <w:r w:rsidRPr="00BB7336">
        <w:rPr>
          <w:rtl/>
        </w:rPr>
        <w:t xml:space="preserve"> </w:t>
      </w:r>
      <w:r w:rsidRPr="00BB7336">
        <w:rPr>
          <w:highlight w:val="yellow"/>
          <w:rtl/>
        </w:rPr>
        <w:t>فَوَكَزَهُ مُوسَىٰ</w:t>
      </w:r>
      <w:r w:rsidRPr="00BB7336">
        <w:rPr>
          <w:rtl/>
        </w:rPr>
        <w:t xml:space="preserve"> </w:t>
      </w:r>
      <w:r w:rsidRPr="00BB7336">
        <w:rPr>
          <w:highlight w:val="lightGray"/>
          <w:rtl/>
        </w:rPr>
        <w:t>فَقَضَىٰ عَلَيْهِ</w:t>
      </w:r>
      <w:r w:rsidRPr="00BB7336">
        <w:rPr>
          <w:rtl/>
        </w:rPr>
        <w:t> ۖ </w:t>
      </w:r>
      <w:r w:rsidRPr="00BB7336">
        <w:rPr>
          <w:highlight w:val="yellow"/>
          <w:rtl/>
        </w:rPr>
        <w:t xml:space="preserve">قَالَ </w:t>
      </w:r>
      <w:r w:rsidRPr="00BB7336">
        <w:rPr>
          <w:highlight w:val="lightGray"/>
          <w:rtl/>
        </w:rPr>
        <w:t>هَـٰذَا مِنْ عَمَلِ الشَّيْطَانِ</w:t>
      </w:r>
      <w:r w:rsidRPr="00BB7336">
        <w:rPr>
          <w:rtl/>
        </w:rPr>
        <w:t> ۖ </w:t>
      </w:r>
      <w:r w:rsidRPr="00BB7336">
        <w:rPr>
          <w:highlight w:val="yellow"/>
          <w:rtl/>
        </w:rPr>
        <w:t>إِنَّهُ عَدُوٌّ مُّضِلٌّ مُّبِينٌ</w:t>
      </w:r>
    </w:p>
    <w:p w14:paraId="63D682A5" w14:textId="77777777" w:rsidR="001303CD" w:rsidRPr="00BB7336" w:rsidRDefault="001303CD" w:rsidP="00BB7336"/>
    <w:p w14:paraId="375EF09F" w14:textId="634E35BD" w:rsidR="001303CD" w:rsidRPr="00BB7336" w:rsidRDefault="00A73B48" w:rsidP="00BB7336">
      <w:pPr>
        <w:pStyle w:val="Heading1"/>
      </w:pPr>
      <w:r w:rsidRPr="00BB7336">
        <w:t>Notes</w:t>
      </w:r>
    </w:p>
    <w:p w14:paraId="5041E731" w14:textId="77777777" w:rsidR="00A73B48" w:rsidRPr="00BB7336" w:rsidRDefault="00A73B48" w:rsidP="00BB7336">
      <w:r w:rsidRPr="00BB7336">
        <w:rPr>
          <w:rtl/>
        </w:rPr>
        <w:t>فَاسْتَغَاثَهُ</w:t>
      </w:r>
      <w:r w:rsidRPr="00BB7336">
        <w:t xml:space="preserve"> – </w:t>
      </w:r>
      <w:r w:rsidRPr="00BB7336">
        <w:rPr>
          <w:rFonts w:hint="cs"/>
          <w:rtl/>
        </w:rPr>
        <w:t>استَغَاثَ</w:t>
      </w:r>
      <w:r w:rsidRPr="00BB7336">
        <w:t xml:space="preserve">: root letters are: </w:t>
      </w:r>
      <w:r w:rsidRPr="00BB7336">
        <w:rPr>
          <w:rFonts w:hint="cs"/>
          <w:rtl/>
        </w:rPr>
        <w:t>غ و ث</w:t>
      </w:r>
      <w:r w:rsidRPr="00BB7336">
        <w:t xml:space="preserve"> – it has a weak letter for R2. It’s a Family X, Past tense Fi’l. </w:t>
      </w:r>
    </w:p>
    <w:p w14:paraId="0B4F1E11" w14:textId="77777777" w:rsidR="00A73B48" w:rsidRPr="00BB7336" w:rsidRDefault="00A73B48" w:rsidP="00BB7336">
      <w:r w:rsidRPr="00BB7336">
        <w:rPr>
          <w:rtl/>
        </w:rPr>
        <w:t>فَقَضَى</w:t>
      </w:r>
      <w:r w:rsidRPr="00BB7336">
        <w:t xml:space="preserve"> – Root Letters are: </w:t>
      </w:r>
      <w:r w:rsidRPr="00BB7336">
        <w:rPr>
          <w:rFonts w:hint="cs"/>
          <w:rtl/>
        </w:rPr>
        <w:t xml:space="preserve">ق ض ي </w:t>
      </w:r>
      <w:r w:rsidRPr="00BB7336">
        <w:t xml:space="preserve"> - has a weak letter for R3. It’s a Family I, Past Tense Fi’l. </w:t>
      </w:r>
    </w:p>
    <w:p w14:paraId="75412ECA" w14:textId="77777777" w:rsidR="00AA2756" w:rsidRPr="00BB7336" w:rsidRDefault="00AA2756" w:rsidP="00BB7336"/>
    <w:p w14:paraId="60ACF98F" w14:textId="57BDC6CE" w:rsidR="00071098" w:rsidRPr="00BB7336" w:rsidRDefault="00071098" w:rsidP="00BB7336">
      <w:pPr>
        <w:pStyle w:val="Heading1"/>
      </w:pPr>
      <w:r w:rsidRPr="00BB7336">
        <w:t>Translation</w:t>
      </w:r>
    </w:p>
    <w:p w14:paraId="528045B3" w14:textId="469FB557" w:rsidR="00BB7336" w:rsidRDefault="00BB7336" w:rsidP="00BB7336">
      <w:r w:rsidRPr="00BB7336">
        <w:rPr>
          <w:highlight w:val="yellow"/>
          <w:rtl/>
        </w:rPr>
        <w:t>وَدَخَلَ الْمَدِينَةَ عَلَىٰ حِينِ غَفْلَةٍ مِّنْ أَهْلِهَا</w:t>
      </w:r>
      <w:r>
        <w:t>:</w:t>
      </w:r>
      <w:r w:rsidRPr="00BB7336">
        <w:t xml:space="preserve"> And &lt;insert translation full translation here&gt;</w:t>
      </w:r>
    </w:p>
    <w:p w14:paraId="77FCA6FD" w14:textId="77777777" w:rsidR="00BB7336" w:rsidRPr="00BB7336" w:rsidRDefault="00BB7336" w:rsidP="00BB7336"/>
    <w:p w14:paraId="74E0A899" w14:textId="302DF92A" w:rsidR="00071098" w:rsidRPr="00BB7336" w:rsidRDefault="00BB7336" w:rsidP="00BB7336">
      <w:r w:rsidRPr="00BB7336">
        <w:rPr>
          <w:rtl/>
        </w:rPr>
        <w:t>وَدَخَلَ الْمَدِينَةَ</w:t>
      </w:r>
      <w:r w:rsidRPr="00BB7336">
        <w:t xml:space="preserve"> </w:t>
      </w:r>
      <w:r w:rsidRPr="00BB7336">
        <w:tab/>
      </w:r>
      <w:r w:rsidRPr="00BB7336">
        <w:tab/>
      </w:r>
      <w:r w:rsidRPr="00BB7336">
        <w:rPr>
          <w:rtl/>
        </w:rPr>
        <w:t>عَلَىٰ</w:t>
      </w:r>
      <w:r w:rsidRPr="00BB7336">
        <w:tab/>
      </w:r>
      <w:r>
        <w:t>on</w:t>
      </w:r>
      <w:r w:rsidRPr="00BB7336">
        <w:tab/>
      </w:r>
      <w:r w:rsidRPr="00BB7336">
        <w:rPr>
          <w:rtl/>
        </w:rPr>
        <w:t>حِينِ</w:t>
      </w:r>
      <w:r w:rsidRPr="00BB7336">
        <w:tab/>
      </w:r>
      <w:r w:rsidRPr="00BB7336">
        <w:tab/>
      </w:r>
      <w:r w:rsidRPr="00BB7336">
        <w:rPr>
          <w:rtl/>
        </w:rPr>
        <w:t>غَفْلَةٍ</w:t>
      </w:r>
      <w:r w:rsidRPr="00BB7336">
        <w:tab/>
      </w:r>
      <w:r w:rsidRPr="00BB7336">
        <w:tab/>
      </w:r>
      <w:r w:rsidRPr="00BB7336">
        <w:rPr>
          <w:rtl/>
        </w:rPr>
        <w:t>مِّنْ</w:t>
      </w:r>
      <w:r w:rsidRPr="00BB7336">
        <w:tab/>
      </w:r>
      <w:r w:rsidRPr="00BB7336">
        <w:tab/>
      </w:r>
      <w:r w:rsidRPr="00BB7336">
        <w:rPr>
          <w:rtl/>
        </w:rPr>
        <w:t>أَهْلِهَا</w:t>
      </w:r>
    </w:p>
    <w:p w14:paraId="74890D7D" w14:textId="01BD4F7C" w:rsidR="00BB7336" w:rsidRDefault="00BB7336" w:rsidP="00BB7336"/>
    <w:p w14:paraId="42EA786D" w14:textId="77777777" w:rsidR="00BB7336" w:rsidRPr="00BB7336" w:rsidRDefault="00BB7336" w:rsidP="00BB7336"/>
    <w:p w14:paraId="3CC0AB9C" w14:textId="329F36B1" w:rsidR="00BB7336" w:rsidRDefault="00BB7336" w:rsidP="00BB7336">
      <w:r w:rsidRPr="00BB7336">
        <w:rPr>
          <w:highlight w:val="lightGray"/>
          <w:rtl/>
        </w:rPr>
        <w:t>فَوَجَدَ فِيهَا رَجُلَيْنِ</w:t>
      </w:r>
      <w:r w:rsidRPr="00BB7336">
        <w:rPr>
          <w:rtl/>
        </w:rPr>
        <w:t xml:space="preserve"> </w:t>
      </w:r>
      <w:r w:rsidRPr="00BB7336">
        <w:rPr>
          <w:highlight w:val="yellow"/>
          <w:rtl/>
        </w:rPr>
        <w:t>يَقْتَتِلَانِ</w:t>
      </w:r>
      <w:r>
        <w:t>:</w:t>
      </w:r>
    </w:p>
    <w:p w14:paraId="2101E4AB" w14:textId="77777777" w:rsidR="00BB7336" w:rsidRPr="00BB7336" w:rsidRDefault="00BB7336" w:rsidP="00BB7336"/>
    <w:p w14:paraId="6064B180" w14:textId="3DF41D95" w:rsidR="00BB7336" w:rsidRPr="00BB7336" w:rsidRDefault="00BB7336" w:rsidP="00BB7336">
      <w:r w:rsidRPr="00BB7336">
        <w:rPr>
          <w:rtl/>
        </w:rPr>
        <w:t>فَوَجَدَ</w:t>
      </w:r>
      <w:r w:rsidRPr="00BB7336">
        <w:tab/>
      </w:r>
      <w:r w:rsidRPr="00BB7336">
        <w:tab/>
      </w:r>
      <w:r w:rsidRPr="00BB7336">
        <w:tab/>
      </w:r>
      <w:r w:rsidRPr="00BB7336">
        <w:rPr>
          <w:rtl/>
        </w:rPr>
        <w:t>فِيهَا</w:t>
      </w:r>
      <w:r w:rsidRPr="00BB7336">
        <w:tab/>
      </w:r>
      <w:r w:rsidRPr="00BB7336">
        <w:tab/>
      </w:r>
      <w:r w:rsidRPr="00BB7336">
        <w:rPr>
          <w:rtl/>
        </w:rPr>
        <w:t>رَجُلَيْنِ</w:t>
      </w:r>
      <w:r w:rsidRPr="00BB7336">
        <w:tab/>
      </w:r>
      <w:r w:rsidRPr="00BB7336">
        <w:tab/>
      </w:r>
      <w:r w:rsidRPr="00BB7336">
        <w:tab/>
      </w:r>
      <w:r w:rsidRPr="00BB7336">
        <w:rPr>
          <w:rtl/>
        </w:rPr>
        <w:t>يَقْتَتِلَانِ</w:t>
      </w:r>
      <w:r w:rsidRPr="00BB7336">
        <w:t xml:space="preserve"> </w:t>
      </w:r>
    </w:p>
    <w:p w14:paraId="718CD4AA" w14:textId="381ABA66" w:rsidR="00BB7336" w:rsidRPr="00BB7336" w:rsidRDefault="00BB7336" w:rsidP="00BB7336"/>
    <w:p w14:paraId="746DBBDC" w14:textId="70FF4E21" w:rsidR="00BB7336" w:rsidRDefault="00BB7336">
      <w:r>
        <w:br w:type="page"/>
      </w:r>
    </w:p>
    <w:p w14:paraId="20C5EC77" w14:textId="60AE28B8" w:rsidR="00BB7336" w:rsidRDefault="00BB7336" w:rsidP="00BB7336">
      <w:r w:rsidRPr="00BB7336">
        <w:rPr>
          <w:highlight w:val="lightGray"/>
          <w:rtl/>
        </w:rPr>
        <w:lastRenderedPageBreak/>
        <w:t>هَـٰذَا مِن شِيعَتِهِ</w:t>
      </w:r>
      <w:r w:rsidRPr="00BB7336">
        <w:rPr>
          <w:rtl/>
        </w:rPr>
        <w:t xml:space="preserve"> </w:t>
      </w:r>
      <w:r w:rsidRPr="00BB7336">
        <w:rPr>
          <w:highlight w:val="yellow"/>
          <w:rtl/>
        </w:rPr>
        <w:t>وَهَـٰذَا مِنْ عَدُوِّهِ</w:t>
      </w:r>
      <w:r>
        <w:t xml:space="preserve">: </w:t>
      </w:r>
    </w:p>
    <w:p w14:paraId="145D0851" w14:textId="77777777" w:rsidR="00BB7336" w:rsidRPr="00BB7336" w:rsidRDefault="00BB7336" w:rsidP="00BB7336"/>
    <w:p w14:paraId="77DF5337" w14:textId="0E16579C" w:rsidR="00BB7336" w:rsidRPr="00BB7336" w:rsidRDefault="00BB7336" w:rsidP="00BB7336">
      <w:r w:rsidRPr="00BB7336">
        <w:rPr>
          <w:rtl/>
        </w:rPr>
        <w:t>هَـٰذَا</w:t>
      </w:r>
      <w:r w:rsidRPr="00BB7336">
        <w:tab/>
      </w:r>
      <w:r w:rsidRPr="00BB7336">
        <w:tab/>
      </w:r>
      <w:r w:rsidRPr="00BB7336">
        <w:rPr>
          <w:rtl/>
        </w:rPr>
        <w:t>مِن</w:t>
      </w:r>
      <w:r w:rsidRPr="00BB7336">
        <w:tab/>
      </w:r>
      <w:r w:rsidRPr="00BB7336">
        <w:tab/>
      </w:r>
      <w:r w:rsidRPr="00BB7336">
        <w:rPr>
          <w:rtl/>
        </w:rPr>
        <w:t>شِيعَتِهِ</w:t>
      </w:r>
      <w:r w:rsidRPr="00BB7336">
        <w:tab/>
      </w:r>
      <w:r w:rsidRPr="00BB7336">
        <w:tab/>
      </w:r>
      <w:r w:rsidRPr="00BB7336">
        <w:tab/>
      </w:r>
      <w:r w:rsidRPr="00BB7336">
        <w:rPr>
          <w:rtl/>
        </w:rPr>
        <w:t>وَهَـٰذَا</w:t>
      </w:r>
      <w:r w:rsidRPr="00BB7336">
        <w:tab/>
      </w:r>
      <w:r w:rsidRPr="00BB7336">
        <w:tab/>
      </w:r>
      <w:r w:rsidRPr="00BB7336">
        <w:tab/>
      </w:r>
      <w:r w:rsidRPr="00BB7336">
        <w:rPr>
          <w:rtl/>
        </w:rPr>
        <w:t>مِنْ</w:t>
      </w:r>
      <w:r w:rsidRPr="00BB7336">
        <w:tab/>
      </w:r>
      <w:r w:rsidRPr="00BB7336">
        <w:tab/>
      </w:r>
      <w:r w:rsidRPr="00BB7336">
        <w:rPr>
          <w:rtl/>
        </w:rPr>
        <w:t>عَدُوِّهِ </w:t>
      </w:r>
    </w:p>
    <w:p w14:paraId="0A2BC495" w14:textId="28FC59B2" w:rsidR="00BB7336" w:rsidRDefault="00BB7336" w:rsidP="00BB7336"/>
    <w:p w14:paraId="7409D2CF" w14:textId="37E9448A" w:rsidR="00BB7336" w:rsidRDefault="00BB7336" w:rsidP="00BB7336"/>
    <w:p w14:paraId="0AF726FF" w14:textId="51B57881" w:rsidR="00BB7336" w:rsidRDefault="00BB7336" w:rsidP="00BB7336">
      <w:r w:rsidRPr="00BB7336">
        <w:rPr>
          <w:highlight w:val="lightGray"/>
          <w:rtl/>
        </w:rPr>
        <w:t>فَاسْتَغَاثَهُ الَّذِي مِن شِيعَتِهِ عَلَى الَّذِي مِنْ عَدُوِّهِ</w:t>
      </w:r>
      <w:r>
        <w:t>:</w:t>
      </w:r>
    </w:p>
    <w:p w14:paraId="39DCC5CE" w14:textId="77777777" w:rsidR="00BB7336" w:rsidRPr="00BB7336" w:rsidRDefault="00BB7336" w:rsidP="00BB7336"/>
    <w:p w14:paraId="038EFF23" w14:textId="10DEF221" w:rsidR="00BB7336" w:rsidRPr="00CA58EE" w:rsidRDefault="00BB7336" w:rsidP="00BB7336">
      <w:r w:rsidRPr="00CA58EE">
        <w:rPr>
          <w:rtl/>
        </w:rPr>
        <w:t>فَاسْتَغَاثَهُ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الَّذِي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مِن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شِيعَتِهِ</w:t>
      </w:r>
      <w:r w:rsidRPr="00CA58EE">
        <w:t xml:space="preserve"> </w:t>
      </w:r>
    </w:p>
    <w:p w14:paraId="1E1D2455" w14:textId="5A6892A6" w:rsidR="00BB7336" w:rsidRPr="00CA58EE" w:rsidRDefault="00BB7336" w:rsidP="00BB7336">
      <w:r w:rsidRPr="00CA58EE">
        <w:rPr>
          <w:rtl/>
        </w:rPr>
        <w:t>فَاسْتَغَاثَهُ الَّذِي مِن شِيعَتِهِ</w:t>
      </w:r>
    </w:p>
    <w:p w14:paraId="78CEDFA4" w14:textId="53FB9010" w:rsidR="00BB7336" w:rsidRPr="00CA58EE" w:rsidRDefault="00BB7336" w:rsidP="00BB7336"/>
    <w:p w14:paraId="74D298DD" w14:textId="2CD1277F" w:rsidR="00BB7336" w:rsidRDefault="00BB7336" w:rsidP="00BB7336">
      <w:r w:rsidRPr="00CA58EE">
        <w:rPr>
          <w:rtl/>
        </w:rPr>
        <w:t>عَلَى</w:t>
      </w:r>
      <w:r w:rsidRPr="00CA58EE">
        <w:tab/>
      </w:r>
      <w:r w:rsidRPr="00CA58EE">
        <w:tab/>
      </w:r>
      <w:r w:rsidRPr="00CA58EE">
        <w:rPr>
          <w:rtl/>
        </w:rPr>
        <w:t>الَّذِي</w:t>
      </w:r>
      <w:r w:rsidRPr="00CA58EE">
        <w:tab/>
      </w:r>
      <w:r w:rsidRPr="00CA58EE">
        <w:tab/>
      </w:r>
      <w:r w:rsidRPr="00CA58EE">
        <w:rPr>
          <w:rtl/>
        </w:rPr>
        <w:t>مِنْ</w:t>
      </w:r>
      <w:r w:rsidRPr="00CA58EE">
        <w:tab/>
      </w:r>
      <w:r w:rsidRPr="00CA58EE">
        <w:tab/>
      </w:r>
      <w:r w:rsidRPr="00CA58EE">
        <w:rPr>
          <w:rtl/>
        </w:rPr>
        <w:t>عَدُوِّهِ</w:t>
      </w:r>
    </w:p>
    <w:p w14:paraId="7E88ACDF" w14:textId="527F923F" w:rsidR="00BB7336" w:rsidRDefault="00BB7336" w:rsidP="00BB7336"/>
    <w:p w14:paraId="031A4C7D" w14:textId="22F50378" w:rsidR="00BB7336" w:rsidRDefault="00BB7336" w:rsidP="00BB7336"/>
    <w:p w14:paraId="2C92E4F2" w14:textId="05E139EE" w:rsidR="00BB7336" w:rsidRDefault="00BB7336" w:rsidP="00BB7336">
      <w:r w:rsidRPr="00BB7336">
        <w:rPr>
          <w:highlight w:val="yellow"/>
          <w:rtl/>
        </w:rPr>
        <w:t>فَوَكَزَهُ مُوسَىٰ</w:t>
      </w:r>
      <w:r w:rsidRPr="00BB7336">
        <w:rPr>
          <w:rtl/>
        </w:rPr>
        <w:t xml:space="preserve"> </w:t>
      </w:r>
      <w:r w:rsidRPr="00BB7336">
        <w:rPr>
          <w:highlight w:val="lightGray"/>
          <w:rtl/>
        </w:rPr>
        <w:t>فَقَضَىٰ عَلَيْهِ</w:t>
      </w:r>
      <w:r w:rsidRPr="00BB7336">
        <w:rPr>
          <w:rtl/>
        </w:rPr>
        <w:t> </w:t>
      </w:r>
      <w:r>
        <w:t>:</w:t>
      </w:r>
    </w:p>
    <w:p w14:paraId="2C780BAC" w14:textId="77777777" w:rsidR="00BB7336" w:rsidRDefault="00BB7336" w:rsidP="00BB7336"/>
    <w:p w14:paraId="2A208366" w14:textId="77FEF3FB" w:rsidR="00BB7336" w:rsidRPr="00CA58EE" w:rsidRDefault="00BB7336" w:rsidP="00CA58EE">
      <w:r w:rsidRPr="00CA58EE">
        <w:rPr>
          <w:rtl/>
        </w:rPr>
        <w:t>فَوَكَزَهُ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مُوسَىٰ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فَوَكَزَهُ مُوسَىٰ</w:t>
      </w:r>
    </w:p>
    <w:p w14:paraId="4C27C842" w14:textId="1D351077" w:rsidR="00BB7336" w:rsidRDefault="00CA58EE" w:rsidP="00BB7336">
      <w:r w:rsidRPr="00CA58EE">
        <w:rPr>
          <w:rtl/>
        </w:rPr>
        <w:t>فَقَضَىٰ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عَلَيْهِ</w:t>
      </w:r>
      <w:r w:rsidRPr="00BB7336">
        <w:rPr>
          <w:rtl/>
        </w:rPr>
        <w:t> </w:t>
      </w:r>
    </w:p>
    <w:p w14:paraId="3D1B7ED1" w14:textId="77777777" w:rsidR="00CA58EE" w:rsidRDefault="00CA58EE" w:rsidP="00BB7336"/>
    <w:p w14:paraId="36C2392E" w14:textId="17C55B68" w:rsidR="00BB7336" w:rsidRDefault="00BB7336" w:rsidP="00BB7336"/>
    <w:p w14:paraId="095064C6" w14:textId="771FC77B" w:rsidR="00CA58EE" w:rsidRDefault="00CA58EE" w:rsidP="00BB7336">
      <w:r w:rsidRPr="00BB7336">
        <w:rPr>
          <w:highlight w:val="yellow"/>
          <w:rtl/>
        </w:rPr>
        <w:t xml:space="preserve">قَالَ </w:t>
      </w:r>
      <w:r w:rsidRPr="00BB7336">
        <w:rPr>
          <w:highlight w:val="lightGray"/>
          <w:rtl/>
        </w:rPr>
        <w:t>هَـٰذَا مِنْ عَمَلِ الشَّيْطَانِ</w:t>
      </w:r>
      <w:r w:rsidRPr="00BB7336">
        <w:rPr>
          <w:rtl/>
        </w:rPr>
        <w:t> ۖ </w:t>
      </w:r>
      <w:r w:rsidRPr="00BB7336">
        <w:rPr>
          <w:highlight w:val="yellow"/>
          <w:rtl/>
        </w:rPr>
        <w:t>إِنَّهُ عَدُوٌّ مُّضِلٌّ مُّبِينٌ</w:t>
      </w:r>
      <w:r>
        <w:t>:</w:t>
      </w:r>
    </w:p>
    <w:p w14:paraId="1934A07D" w14:textId="12FD96FB" w:rsidR="00CA58EE" w:rsidRDefault="00CA58EE" w:rsidP="00BB7336"/>
    <w:p w14:paraId="6E9E1062" w14:textId="77777777" w:rsidR="00CA58EE" w:rsidRPr="00CA58EE" w:rsidRDefault="00CA58EE" w:rsidP="00BB7336">
      <w:r w:rsidRPr="00CA58EE">
        <w:rPr>
          <w:rtl/>
        </w:rPr>
        <w:t>قَالَ</w:t>
      </w:r>
      <w:r w:rsidRPr="00CA58EE">
        <w:tab/>
      </w:r>
      <w:r w:rsidRPr="00CA58EE">
        <w:tab/>
      </w:r>
      <w:r w:rsidRPr="00CA58EE">
        <w:rPr>
          <w:rtl/>
        </w:rPr>
        <w:t>هَـٰذَا</w:t>
      </w:r>
      <w:r w:rsidRPr="00CA58EE">
        <w:tab/>
      </w:r>
      <w:r w:rsidRPr="00CA58EE">
        <w:tab/>
      </w:r>
      <w:r w:rsidRPr="00CA58EE">
        <w:rPr>
          <w:rtl/>
        </w:rPr>
        <w:t>مِنْ</w:t>
      </w:r>
      <w:r w:rsidRPr="00CA58EE">
        <w:tab/>
      </w:r>
      <w:r w:rsidRPr="00CA58EE">
        <w:tab/>
      </w:r>
      <w:r w:rsidRPr="00CA58EE">
        <w:rPr>
          <w:rtl/>
        </w:rPr>
        <w:t>عَمَلِ الشَّيْطَانِ </w:t>
      </w:r>
      <w:r w:rsidRPr="00CA58EE">
        <w:tab/>
      </w:r>
      <w:r w:rsidRPr="00CA58EE">
        <w:tab/>
      </w:r>
      <w:r w:rsidRPr="00CA58EE">
        <w:rPr>
          <w:rtl/>
        </w:rPr>
        <w:t>إِنَّهُ</w:t>
      </w:r>
    </w:p>
    <w:p w14:paraId="2595DE2C" w14:textId="02E1E5D1" w:rsidR="00CA58EE" w:rsidRDefault="00CA58EE" w:rsidP="00BB7336">
      <w:r w:rsidRPr="00CA58EE">
        <w:rPr>
          <w:rtl/>
        </w:rPr>
        <w:t>عَدُوٌّ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مُّضِلٌّ</w:t>
      </w:r>
      <w:r w:rsidRPr="00CA58EE">
        <w:tab/>
      </w:r>
      <w:r w:rsidRPr="00CA58EE">
        <w:tab/>
      </w:r>
      <w:r w:rsidRPr="00CA58EE">
        <w:tab/>
      </w:r>
      <w:r w:rsidRPr="00CA58EE">
        <w:rPr>
          <w:rtl/>
        </w:rPr>
        <w:t>مُّبِينٌ</w:t>
      </w:r>
    </w:p>
    <w:p w14:paraId="2F3A416B" w14:textId="77777777" w:rsidR="00CA58EE" w:rsidRDefault="00CA58EE" w:rsidP="00BB7336"/>
    <w:p w14:paraId="06F5107C" w14:textId="77777777" w:rsidR="00CA58EE" w:rsidRPr="00BB7336" w:rsidRDefault="00CA58EE" w:rsidP="00BB7336"/>
    <w:p w14:paraId="41905745" w14:textId="423A5299" w:rsidR="00071098" w:rsidRPr="00BB7336" w:rsidRDefault="00071098" w:rsidP="00BB7336">
      <w:pPr>
        <w:pStyle w:val="Heading1"/>
      </w:pPr>
      <w:proofErr w:type="spellStart"/>
      <w:r w:rsidRPr="00BB7336">
        <w:t>I’rab</w:t>
      </w:r>
      <w:proofErr w:type="spellEnd"/>
    </w:p>
    <w:p w14:paraId="5970D844" w14:textId="77777777" w:rsidR="00AA2756" w:rsidRPr="00BB7336" w:rsidRDefault="00AA2756" w:rsidP="00BB7336">
      <w:r w:rsidRPr="00BB7336">
        <w:rPr>
          <w:highlight w:val="yellow"/>
          <w:rtl/>
        </w:rPr>
        <w:t>وَدَخَلَ الْمَدِينَةَ عَلَىٰ حِينِ غَفْلَةٍ مِّنْ أَهْلِهَا</w:t>
      </w:r>
    </w:p>
    <w:p w14:paraId="59259F9D" w14:textId="68EC6C14" w:rsidR="00AA2756" w:rsidRDefault="00AA2756" w:rsidP="00BB7336"/>
    <w:p w14:paraId="50FB33AD" w14:textId="77777777" w:rsidR="00CA58EE" w:rsidRPr="00BB7336" w:rsidRDefault="00CA58EE" w:rsidP="00BB7336"/>
    <w:p w14:paraId="13692DFE" w14:textId="77777777" w:rsidR="00AA2756" w:rsidRPr="00BB7336" w:rsidRDefault="00AA2756" w:rsidP="00BB7336"/>
    <w:p w14:paraId="45162896" w14:textId="77777777" w:rsidR="00AA2756" w:rsidRPr="00BB7336" w:rsidRDefault="00AA2756" w:rsidP="00BB7336">
      <w:r w:rsidRPr="00BB7336">
        <w:rPr>
          <w:highlight w:val="lightGray"/>
          <w:rtl/>
        </w:rPr>
        <w:t>فَوَجَدَ فِيهَا رَجُلَيْنِ</w:t>
      </w:r>
    </w:p>
    <w:p w14:paraId="7E1FEEFC" w14:textId="4FFA49B7" w:rsidR="00AA2756" w:rsidRDefault="00AA2756" w:rsidP="00BB7336"/>
    <w:p w14:paraId="4FEAD177" w14:textId="77777777" w:rsidR="00CA58EE" w:rsidRPr="00BB7336" w:rsidRDefault="00CA58EE" w:rsidP="00BB7336"/>
    <w:p w14:paraId="2A203A5A" w14:textId="77777777" w:rsidR="00AA2756" w:rsidRPr="00BB7336" w:rsidRDefault="00AA2756" w:rsidP="00BB7336"/>
    <w:p w14:paraId="316B4B77" w14:textId="77777777" w:rsidR="00AA2756" w:rsidRPr="00BB7336" w:rsidRDefault="00AA2756" w:rsidP="00BB7336">
      <w:r w:rsidRPr="00BB7336">
        <w:rPr>
          <w:highlight w:val="yellow"/>
          <w:rtl/>
        </w:rPr>
        <w:t>يَقْتَتِلَانِ</w:t>
      </w:r>
    </w:p>
    <w:p w14:paraId="7C3AD39E" w14:textId="7E728FDA" w:rsidR="00AA2756" w:rsidRDefault="00AA2756" w:rsidP="00BB7336"/>
    <w:p w14:paraId="0C05A54B" w14:textId="77777777" w:rsidR="00CA58EE" w:rsidRPr="00BB7336" w:rsidRDefault="00CA58EE" w:rsidP="00BB7336"/>
    <w:p w14:paraId="77D547DC" w14:textId="77777777" w:rsidR="00AA2756" w:rsidRPr="00BB7336" w:rsidRDefault="00AA2756" w:rsidP="00BB7336"/>
    <w:p w14:paraId="4C32BFAD" w14:textId="77777777" w:rsidR="00AA2756" w:rsidRPr="00BB7336" w:rsidRDefault="00AA2756" w:rsidP="00BB7336">
      <w:r w:rsidRPr="00BB7336">
        <w:rPr>
          <w:highlight w:val="lightGray"/>
          <w:rtl/>
        </w:rPr>
        <w:t>هَـٰذَا مِن شِيعَتِهِ</w:t>
      </w:r>
    </w:p>
    <w:p w14:paraId="51F03A52" w14:textId="4FA2F4E7" w:rsidR="00071098" w:rsidRDefault="00071098" w:rsidP="00BB7336"/>
    <w:p w14:paraId="399A26C6" w14:textId="77777777" w:rsidR="00CA58EE" w:rsidRPr="00BB7336" w:rsidRDefault="00CA58EE" w:rsidP="00BB7336"/>
    <w:p w14:paraId="287F6020" w14:textId="77777777" w:rsidR="00CA58EE" w:rsidRDefault="00CA58EE" w:rsidP="00BB7336"/>
    <w:p w14:paraId="07FA39E7" w14:textId="629444DA" w:rsidR="00071098" w:rsidRDefault="00CA58EE" w:rsidP="00CA58EE">
      <w:r w:rsidRPr="00BB7336">
        <w:rPr>
          <w:highlight w:val="yellow"/>
          <w:rtl/>
        </w:rPr>
        <w:t>وَهَـٰذَا مِنْ عَدُوِّهِ</w:t>
      </w:r>
    </w:p>
    <w:p w14:paraId="6D224BD7" w14:textId="57C45F7B" w:rsidR="00CA58EE" w:rsidRDefault="00CA58EE" w:rsidP="00CA58EE"/>
    <w:p w14:paraId="238FCC93" w14:textId="69D1118D" w:rsidR="00CA58EE" w:rsidRDefault="00CA58EE" w:rsidP="00CA58EE"/>
    <w:p w14:paraId="149B480F" w14:textId="24282844" w:rsidR="00CA58EE" w:rsidRDefault="00CA58EE" w:rsidP="00CA58EE"/>
    <w:p w14:paraId="39FB4A7F" w14:textId="3C390BEC" w:rsidR="00CA58EE" w:rsidRDefault="00CA58EE" w:rsidP="00CA58EE">
      <w:r w:rsidRPr="00BB7336">
        <w:rPr>
          <w:highlight w:val="lightGray"/>
          <w:rtl/>
        </w:rPr>
        <w:t>فَاسْتَغَاثَهُ الَّذِي مِن شِيعَتِهِ عَلَى الَّذِي مِنْ عَدُوِّهِ</w:t>
      </w:r>
    </w:p>
    <w:p w14:paraId="339D70C0" w14:textId="7865AE51" w:rsidR="00CA58EE" w:rsidRDefault="00CA58EE" w:rsidP="00CA58EE"/>
    <w:p w14:paraId="6FDD64DD" w14:textId="1B7373D7" w:rsidR="00CA58EE" w:rsidRDefault="00CA58EE" w:rsidP="00CA58EE"/>
    <w:p w14:paraId="3D608698" w14:textId="12E4B2BB" w:rsidR="00CA58EE" w:rsidRDefault="00CA58EE" w:rsidP="00CA58EE">
      <w:r w:rsidRPr="00BB7336">
        <w:rPr>
          <w:highlight w:val="yellow"/>
          <w:rtl/>
        </w:rPr>
        <w:t>فَوَكَزَهُ مُوسَىٰ</w:t>
      </w:r>
    </w:p>
    <w:p w14:paraId="6AA968CD" w14:textId="00267B82" w:rsidR="00CA58EE" w:rsidRDefault="00CA58EE" w:rsidP="00CA58EE"/>
    <w:p w14:paraId="5F5CE771" w14:textId="0A27C341" w:rsidR="00CA58EE" w:rsidRDefault="00CA58EE" w:rsidP="00CA58EE"/>
    <w:p w14:paraId="327A5760" w14:textId="1A76D1A6" w:rsidR="00CA58EE" w:rsidRDefault="00CA58EE" w:rsidP="00CA58EE"/>
    <w:p w14:paraId="5B5583A0" w14:textId="07B609C1" w:rsidR="00CA58EE" w:rsidRDefault="00CA58EE" w:rsidP="00CA58EE">
      <w:r w:rsidRPr="00BB7336">
        <w:rPr>
          <w:highlight w:val="lightGray"/>
          <w:rtl/>
        </w:rPr>
        <w:t>فَقَضَىٰ عَلَيْهِ</w:t>
      </w:r>
      <w:r w:rsidRPr="00BB7336">
        <w:rPr>
          <w:rtl/>
        </w:rPr>
        <w:t> </w:t>
      </w:r>
    </w:p>
    <w:p w14:paraId="6DA0E749" w14:textId="50D5C1DF" w:rsidR="00CA58EE" w:rsidRDefault="00CA58EE" w:rsidP="00CA58EE"/>
    <w:p w14:paraId="337B66A6" w14:textId="201DB198" w:rsidR="00CA58EE" w:rsidRDefault="00CA58EE" w:rsidP="00CA58EE"/>
    <w:p w14:paraId="2E32CC0B" w14:textId="6DCA81D5" w:rsidR="00CA58EE" w:rsidRDefault="00CA58EE" w:rsidP="00CA58EE"/>
    <w:p w14:paraId="0CE3BF4B" w14:textId="6E8301CA" w:rsidR="00CA58EE" w:rsidRDefault="00CA58EE" w:rsidP="00CA58EE">
      <w:r w:rsidRPr="00BB7336">
        <w:rPr>
          <w:highlight w:val="yellow"/>
          <w:rtl/>
        </w:rPr>
        <w:t>قَالَ</w:t>
      </w:r>
    </w:p>
    <w:p w14:paraId="7A857A30" w14:textId="6DAD6A03" w:rsidR="00CA58EE" w:rsidRDefault="00CA58EE" w:rsidP="00CA58EE"/>
    <w:p w14:paraId="30C8E88E" w14:textId="268E65FB" w:rsidR="00CA58EE" w:rsidRDefault="00CA58EE" w:rsidP="00CA58EE"/>
    <w:p w14:paraId="3FEB1238" w14:textId="77777777" w:rsidR="00CA58EE" w:rsidRDefault="00CA58EE" w:rsidP="00CA58EE"/>
    <w:p w14:paraId="372FB4D4" w14:textId="77559537" w:rsidR="00CA58EE" w:rsidRDefault="00CA58EE" w:rsidP="00CA58EE">
      <w:r w:rsidRPr="00BB7336">
        <w:rPr>
          <w:highlight w:val="lightGray"/>
          <w:rtl/>
        </w:rPr>
        <w:t>هَـٰذَا مِنْ عَمَلِ الشَّيْطَانِ</w:t>
      </w:r>
    </w:p>
    <w:p w14:paraId="294A5CC9" w14:textId="24D663F6" w:rsidR="00CA58EE" w:rsidRDefault="00CA58EE" w:rsidP="00CA58EE"/>
    <w:p w14:paraId="4FC59F25" w14:textId="6B7732EB" w:rsidR="00CA58EE" w:rsidRDefault="00CA58EE" w:rsidP="00CA58EE"/>
    <w:p w14:paraId="56E95176" w14:textId="4FE711E1" w:rsidR="00CA58EE" w:rsidRDefault="00CA58EE" w:rsidP="00CA58EE"/>
    <w:p w14:paraId="6EA5C1CC" w14:textId="2D1D0849" w:rsidR="00CA58EE" w:rsidRDefault="00CA58EE" w:rsidP="00CA58EE">
      <w:r w:rsidRPr="00BB7336">
        <w:rPr>
          <w:highlight w:val="yellow"/>
          <w:rtl/>
        </w:rPr>
        <w:t>إِنَّهُ عَدُوٌّ مُّضِلٌّ مُّبِينٌ</w:t>
      </w:r>
    </w:p>
    <w:p w14:paraId="4DD3A133" w14:textId="4ADC02B6" w:rsidR="00CA58EE" w:rsidRDefault="00CA58EE" w:rsidP="00CA58EE"/>
    <w:p w14:paraId="7560CA25" w14:textId="77777777" w:rsidR="00CA58EE" w:rsidRPr="00BB7336" w:rsidRDefault="00CA58EE" w:rsidP="00CA58EE">
      <w:bookmarkStart w:id="2" w:name="_GoBack"/>
      <w:bookmarkEnd w:id="2"/>
    </w:p>
    <w:sectPr w:rsidR="00CA58EE" w:rsidRPr="00BB7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1D"/>
    <w:rsid w:val="00071098"/>
    <w:rsid w:val="00084767"/>
    <w:rsid w:val="0009181D"/>
    <w:rsid w:val="001303CD"/>
    <w:rsid w:val="0064705A"/>
    <w:rsid w:val="00770913"/>
    <w:rsid w:val="00A73B48"/>
    <w:rsid w:val="00AA2756"/>
    <w:rsid w:val="00BB7336"/>
    <w:rsid w:val="00CA58EE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190E"/>
  <w15:chartTrackingRefBased/>
  <w15:docId w15:val="{74C5491B-61B3-4CCA-81EC-6F474DA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36"/>
    <w:rPr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336"/>
    <w:pPr>
      <w:outlineLvl w:val="0"/>
    </w:pPr>
    <w:rPr>
      <w:b/>
      <w:bCs/>
      <w:sz w:val="32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7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7336"/>
    <w:rPr>
      <w:b/>
      <w:bCs/>
      <w:sz w:val="32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Muhammad Aarij Anwer</cp:lastModifiedBy>
  <cp:revision>9</cp:revision>
  <dcterms:created xsi:type="dcterms:W3CDTF">2020-08-01T20:04:00Z</dcterms:created>
  <dcterms:modified xsi:type="dcterms:W3CDTF">2020-08-02T21:20:00Z</dcterms:modified>
</cp:coreProperties>
</file>